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350" w:type="pct"/>
        <w:tblLook w:val="04A0" w:firstRow="1" w:lastRow="0" w:firstColumn="1" w:lastColumn="0" w:noHBand="0" w:noVBand="1"/>
      </w:tblPr>
      <w:tblGrid>
        <w:gridCol w:w="487"/>
        <w:gridCol w:w="1282"/>
        <w:gridCol w:w="869"/>
        <w:gridCol w:w="640"/>
        <w:gridCol w:w="743"/>
        <w:gridCol w:w="743"/>
        <w:gridCol w:w="727"/>
        <w:gridCol w:w="695"/>
        <w:gridCol w:w="688"/>
        <w:gridCol w:w="885"/>
        <w:gridCol w:w="752"/>
        <w:gridCol w:w="752"/>
        <w:gridCol w:w="752"/>
        <w:gridCol w:w="725"/>
        <w:gridCol w:w="690"/>
      </w:tblGrid>
      <w:tr w:rsidR="00BC3857" w:rsidTr="003909B7">
        <w:trPr>
          <w:trHeight w:val="708"/>
        </w:trPr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C3857" w:rsidRDefault="00BC3857" w:rsidP="00D2288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C3857" w:rsidRDefault="00BC3857" w:rsidP="00D2288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C3857" w:rsidTr="003909B7">
        <w:trPr>
          <w:trHeight w:val="350"/>
        </w:trPr>
        <w:tc>
          <w:tcPr>
            <w:tcW w:w="7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Default="00BC3857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BC3857" w:rsidTr="003909B7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Pr="00FA47CE" w:rsidRDefault="00BC3857" w:rsidP="00B00CBE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04.09.2021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>
            <w:r>
              <w:t>PD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>
            <w:r>
              <w:t>PD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>
            <w:r>
              <w:t>PD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>
            <w:r>
              <w:t>PD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>
            <w:r w:rsidRPr="00A845A7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>
            <w:r w:rsidRPr="00A845A7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>
            <w:r w:rsidRPr="00A845A7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B00CBE">
            <w:pPr>
              <w:jc w:val="center"/>
            </w:pPr>
          </w:p>
        </w:tc>
      </w:tr>
      <w:tr w:rsidR="00BC3857" w:rsidTr="003909B7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Pr="00FA47CE" w:rsidRDefault="00BC3857" w:rsidP="00D2288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Pr="00FA47CE" w:rsidRDefault="00BC3857" w:rsidP="00D22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05.09.2021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</w:pPr>
            <w:r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t>WP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t>WP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t>WP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</w:pPr>
          </w:p>
        </w:tc>
      </w:tr>
      <w:tr w:rsidR="00BC3857" w:rsidTr="003909B7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Pr="00FA47CE" w:rsidRDefault="00BC3857" w:rsidP="00D2288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Pr="00FA47CE" w:rsidRDefault="00BC3857" w:rsidP="00D22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25.09.2021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</w:pPr>
            <w:r>
              <w:t>PK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t>PK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t>PK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t>PK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  <w:rPr>
                <w:color w:val="FF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  <w:rPr>
                <w:color w:val="FF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  <w:rPr>
                <w:color w:val="FF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  <w:rPr>
                <w:color w:val="FF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  <w:rPr>
                <w:color w:val="FF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  <w:rPr>
                <w:color w:val="FF0000"/>
              </w:rPr>
            </w:pPr>
          </w:p>
        </w:tc>
      </w:tr>
      <w:tr w:rsidR="00BC3857" w:rsidTr="003909B7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Pr="00FA47CE" w:rsidRDefault="00BC3857" w:rsidP="00D2288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Pr="00FA47CE" w:rsidRDefault="00BC3857" w:rsidP="00D228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t>PD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t>PD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r>
              <w:t>PD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7" w:rsidRDefault="00BC3857" w:rsidP="00D2288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909B7" w:rsidTr="003909B7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Pr="00FA47CE" w:rsidRDefault="003909B7" w:rsidP="003909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Pr="00FA47CE" w:rsidRDefault="003909B7" w:rsidP="00390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E32532"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E32532">
              <w:t>WP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E32532">
              <w:t>WP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E32532">
              <w:t>WP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E32532">
              <w:t>WP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FA3C4B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FA3C4B">
              <w:t>PD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FA3C4B">
              <w:t>PD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FA3C4B">
              <w:t>PD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FA3C4B">
              <w:t>PD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</w:tr>
      <w:tr w:rsidR="003909B7" w:rsidTr="003909B7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B7" w:rsidRPr="00FA47CE" w:rsidRDefault="003909B7" w:rsidP="003909B7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Pr="00FA47CE" w:rsidRDefault="003909B7" w:rsidP="00390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D12B34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D12B34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D12B34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95679C">
              <w:t>PD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95679C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95679C">
              <w:t>PD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F226E6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F226E6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F226E6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color w:val="FF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color w:val="FF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color w:val="FF0000"/>
              </w:rPr>
            </w:pPr>
          </w:p>
        </w:tc>
      </w:tr>
      <w:tr w:rsidR="003909B7" w:rsidTr="003909B7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Pr="00FA47CE" w:rsidRDefault="003909B7" w:rsidP="003909B7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Pr="00FA47CE" w:rsidRDefault="003909B7" w:rsidP="00390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E0458A">
              <w:t>PD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E0458A">
              <w:t>PD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E0458A">
              <w:t>PD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E0458A">
              <w:t>PD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5D4D26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5D4D26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5D4D26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5D4D26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5D4D26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5D4D26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color w:val="FF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color w:val="FF000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color w:val="FF0000"/>
              </w:rPr>
            </w:pPr>
          </w:p>
        </w:tc>
      </w:tr>
      <w:tr w:rsidR="003909B7" w:rsidTr="003909B7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Pr="00FA47CE" w:rsidRDefault="003909B7" w:rsidP="003909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Pr="00FA47CE" w:rsidRDefault="003909B7" w:rsidP="00390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31.10.2021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4708A">
              <w:t>PR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4708A">
              <w:t>PR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4708A">
              <w:t>PR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4708A">
              <w:t>PR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4708A">
              <w:t>PR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4708A">
              <w:t>PR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777DEA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777DEA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777DEA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</w:p>
        </w:tc>
      </w:tr>
      <w:tr w:rsidR="003909B7" w:rsidTr="003909B7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Pr="00FA47CE" w:rsidRDefault="003909B7" w:rsidP="003909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Pr="00FA47CE" w:rsidRDefault="003909B7" w:rsidP="00390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861409">
              <w:t>PR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861409">
              <w:t>PR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861409">
              <w:t>PR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861409">
              <w:t>PR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>
              <w:t>PK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44889"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44889">
              <w:t>PK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44889">
              <w:t>PK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8B409A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8B409A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8B409A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8B409A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8B409A">
              <w:rPr>
                <w:rFonts w:asciiTheme="minorHAnsi" w:hAnsiTheme="minorHAnsi" w:cstheme="minorHAnsi"/>
                <w:color w:val="FF0000"/>
              </w:rPr>
              <w:t>PP</w:t>
            </w:r>
          </w:p>
        </w:tc>
      </w:tr>
      <w:tr w:rsidR="003909B7" w:rsidTr="003909B7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Pr="00FA47CE" w:rsidRDefault="003909B7" w:rsidP="003909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Pr="00FA47CE" w:rsidRDefault="003909B7" w:rsidP="00390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05B63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05B63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05B63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54A1F">
              <w:t>PR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C54A1F">
              <w:t>PR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B95B51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B95B51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B95B51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/>
        </w:tc>
      </w:tr>
      <w:tr w:rsidR="003909B7" w:rsidTr="003909B7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Pr="00FA47CE" w:rsidRDefault="003909B7" w:rsidP="003909B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Pr="00FA47CE" w:rsidRDefault="003909B7" w:rsidP="00390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4D4DDA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4D4DDA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B8760E">
              <w:t>PD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B8760E">
              <w:t>PD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B8760E">
              <w:t>PD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B8760E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B8760E">
              <w:t>PD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075B10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075B10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075B10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r w:rsidRPr="00075B10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B7" w:rsidRDefault="003909B7" w:rsidP="003909B7">
            <w:pPr>
              <w:rPr>
                <w:rFonts w:cstheme="minorHAnsi"/>
                <w:color w:val="FF0000"/>
              </w:rPr>
            </w:pPr>
          </w:p>
        </w:tc>
      </w:tr>
      <w:tr w:rsidR="002074BF" w:rsidTr="003909B7">
        <w:trPr>
          <w:trHeight w:val="7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Pr="00FA47CE" w:rsidRDefault="002074BF" w:rsidP="002074B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Pr="00FA47CE" w:rsidRDefault="002074BF" w:rsidP="002074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Default="002074BF" w:rsidP="002074BF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Default="002074BF" w:rsidP="002074BF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Default="002074BF" w:rsidP="002074BF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Default="002074BF" w:rsidP="002074BF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Default="002074BF" w:rsidP="002074BF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Default="002074BF" w:rsidP="002074BF">
            <w:r w:rsidRPr="00E17D0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Default="002074BF" w:rsidP="002074BF">
            <w:r w:rsidRPr="00E17D0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Default="002074BF" w:rsidP="002074BF">
            <w:r w:rsidRPr="00E17D0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Default="002074BF" w:rsidP="002074BF">
            <w:r w:rsidRPr="00D717A1">
              <w:t>PD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Default="002074BF" w:rsidP="002074BF">
            <w:r w:rsidRPr="00D717A1">
              <w:t>PD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Default="002074BF" w:rsidP="002074BF">
            <w:r w:rsidRPr="00D717A1">
              <w:t>PD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Default="002074BF" w:rsidP="002074BF">
            <w:r w:rsidRPr="00D717A1">
              <w:t>PD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BF" w:rsidRDefault="002074BF" w:rsidP="002074BF">
            <w:r w:rsidRPr="00D717A1">
              <w:t>PD</w:t>
            </w:r>
          </w:p>
        </w:tc>
      </w:tr>
      <w:tr w:rsidR="00891ABC" w:rsidTr="003909B7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Pr="00FA47CE" w:rsidRDefault="00891ABC" w:rsidP="00891AB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Pr="00FA47CE" w:rsidRDefault="00891ABC" w:rsidP="00891A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04.12.2021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39306C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39306C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39306C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39306C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3042B6">
              <w:t>PD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3042B6">
              <w:t>PD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3042B6">
              <w:t>PD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3042B6">
              <w:t>PD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3042B6">
              <w:t>PD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891ABC" w:rsidTr="003909B7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Pr="00933DB9" w:rsidRDefault="00891ABC" w:rsidP="00891AB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Pr="00933DB9" w:rsidRDefault="00891ABC" w:rsidP="00891A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6F660D">
              <w:t>PD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6F660D">
              <w:t>PD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6F660D">
              <w:t>PD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7D62F2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7D62F2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7D62F2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r w:rsidRPr="007D62F2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pPr>
              <w:jc w:val="center"/>
              <w:rPr>
                <w:color w:val="7030A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pPr>
              <w:jc w:val="center"/>
              <w:rPr>
                <w:color w:val="7030A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pPr>
              <w:jc w:val="center"/>
              <w:rPr>
                <w:color w:val="7030A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BC" w:rsidRDefault="00891ABC" w:rsidP="00891ABC">
            <w:pPr>
              <w:jc w:val="center"/>
              <w:rPr>
                <w:color w:val="7030A0"/>
              </w:rPr>
            </w:pPr>
          </w:p>
        </w:tc>
      </w:tr>
      <w:tr w:rsidR="006A0A08" w:rsidTr="003909B7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Pr="00933DB9" w:rsidRDefault="006A0A08" w:rsidP="006A0A0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  <w:bookmarkStart w:id="0" w:name="_GoBack" w:colFirst="2" w:colLast="2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Pr="00933DB9" w:rsidRDefault="006A0A08" w:rsidP="006A0A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4A4A33">
              <w:t>WP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4A4A33">
              <w:t>WP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365965">
              <w:t>WP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365965">
              <w:t>WP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365965">
              <w:t>WP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365965">
              <w:t>WP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334DCC">
              <w:t>PK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334DCC">
              <w:t>PK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334DCC">
              <w:t>PK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334DCC">
              <w:t>PK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334DCC">
              <w:t>PK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334DCC">
              <w:t>PK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pPr>
              <w:jc w:val="center"/>
              <w:rPr>
                <w:color w:val="7030A0"/>
              </w:rPr>
            </w:pPr>
          </w:p>
        </w:tc>
      </w:tr>
      <w:bookmarkEnd w:id="0"/>
      <w:tr w:rsidR="006A0A08" w:rsidTr="003909B7">
        <w:trPr>
          <w:trHeight w:val="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Pr="00FA47CE" w:rsidRDefault="006A0A08" w:rsidP="006A0A0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Pr="00FA47CE" w:rsidRDefault="006A0A08" w:rsidP="006A0A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B9486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B9486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B94868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D96B3C">
              <w:t>PK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D96B3C">
              <w:t>PK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D96B3C">
              <w:t>PK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D96B3C">
              <w:t>PK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D96B3C">
              <w:t>PK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D96B3C">
              <w:t>PK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pPr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pPr>
              <w:jc w:val="center"/>
            </w:pPr>
          </w:p>
        </w:tc>
      </w:tr>
      <w:tr w:rsidR="006A0A08" w:rsidTr="003909B7">
        <w:trPr>
          <w:trHeight w:val="14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Pr="00FA47CE" w:rsidRDefault="006A0A08" w:rsidP="006A0A0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Pr="00FA47CE" w:rsidRDefault="006A0A08" w:rsidP="006A0A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08.01.2022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EA7A2E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EA7A2E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EA7A2E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A22BD0">
              <w:t>PR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A22BD0">
              <w:t>PR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5B44EB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5B44EB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5B44EB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8F0AE2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8F0AE2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8F0AE2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8F0AE2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8F0AE2">
              <w:rPr>
                <w:rFonts w:asciiTheme="minorHAnsi" w:hAnsiTheme="minorHAnsi" w:cstheme="minorHAnsi"/>
                <w:color w:val="FF0000"/>
              </w:rPr>
              <w:t>PP</w:t>
            </w:r>
          </w:p>
        </w:tc>
      </w:tr>
      <w:tr w:rsidR="006A0A08" w:rsidTr="003909B7">
        <w:trPr>
          <w:trHeight w:val="14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Pr="00FA47CE" w:rsidRDefault="006A0A08" w:rsidP="006A0A0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Pr="00FA47CE" w:rsidRDefault="006A0A08" w:rsidP="006A0A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45716F">
              <w:t>PK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45716F">
              <w:t>PK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45716F">
              <w:t>PK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45716F">
              <w:t>PK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45716F">
              <w:t>PK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8C665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8C665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8C665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8C6652">
              <w:rPr>
                <w:rFonts w:asciiTheme="minorHAnsi" w:hAnsiTheme="minorHAnsi" w:cstheme="minorHAnsi"/>
                <w:color w:val="FF0000"/>
              </w:rPr>
              <w:t>x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pPr>
              <w:jc w:val="center"/>
              <w:rPr>
                <w:color w:val="FF000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6A0A08" w:rsidTr="003909B7">
        <w:trPr>
          <w:trHeight w:val="14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Pr="00FA47CE" w:rsidRDefault="006A0A08" w:rsidP="006A0A0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Pr="00FA47CE" w:rsidRDefault="006A0A08" w:rsidP="006A0A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22.01.2022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D723A7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D723A7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D723A7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D723A7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D723A7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D723A7">
              <w:rPr>
                <w:rFonts w:asciiTheme="minorHAnsi" w:hAnsiTheme="minorHAnsi" w:cstheme="minorHAnsi"/>
              </w:rPr>
              <w:t>ZA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3863BA">
              <w:t>PD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3863BA">
              <w:t>PD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/>
        </w:tc>
      </w:tr>
      <w:tr w:rsidR="006A0A08" w:rsidTr="003909B7">
        <w:trPr>
          <w:trHeight w:val="14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Pr="00FA47CE" w:rsidRDefault="006A0A08" w:rsidP="006A0A0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Pr="00FA47CE" w:rsidRDefault="006A0A08" w:rsidP="006A0A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/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B57841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B57841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B57841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BC161A">
              <w:t>WP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BC161A">
              <w:t>WP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BC161A">
              <w:t>WP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BC161A">
              <w:t>WP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8" w:rsidRDefault="006A0A08" w:rsidP="006A0A08">
            <w:r w:rsidRPr="00BC161A">
              <w:t>WP</w:t>
            </w: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A51ED8" w:rsidRDefault="005B2F4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1ED8">
              <w:rPr>
                <w:rFonts w:cstheme="minorHAnsi"/>
                <w:b/>
                <w:color w:val="000000" w:themeColor="text1"/>
                <w:sz w:val="20"/>
                <w:szCs w:val="20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A51ED8" w:rsidRDefault="005B2F4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1ED8">
              <w:rPr>
                <w:rFonts w:cstheme="minorHAnsi"/>
                <w:b/>
                <w:color w:val="000000" w:themeColor="text1"/>
                <w:sz w:val="20"/>
                <w:szCs w:val="20"/>
              </w:rPr>
              <w:t>Podstawy przedsiębiorczości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A51ED8" w:rsidRDefault="005B2F4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1ED8"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A51ED8" w:rsidRDefault="005B2F48" w:rsidP="006E1D0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1ED8">
              <w:rPr>
                <w:rFonts w:cstheme="minorHAnsi"/>
                <w:b/>
                <w:color w:val="000000" w:themeColor="text1"/>
                <w:sz w:val="20"/>
                <w:szCs w:val="20"/>
              </w:rPr>
              <w:t>Bożena H.</w:t>
            </w:r>
          </w:p>
        </w:tc>
      </w:tr>
      <w:tr w:rsidR="00FA47CE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A51ED8" w:rsidRDefault="005B2F48" w:rsidP="00610075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PD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75" w:rsidRPr="00A51ED8" w:rsidRDefault="005B2F48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Podstawy działalności gospodarczej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A51ED8" w:rsidRDefault="005B2F48" w:rsidP="00FA4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A51ED8" w:rsidRDefault="00A51ED8" w:rsidP="00C811C6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Monika B.</w:t>
            </w:r>
          </w:p>
        </w:tc>
      </w:tr>
      <w:tr w:rsidR="00FA47CE" w:rsidTr="00D5510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A51ED8" w:rsidRDefault="005B2F48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PR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A51ED8" w:rsidRDefault="005B2F48" w:rsidP="006E1D0A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Podstawy prawa pracy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A51ED8" w:rsidRDefault="005B2F48" w:rsidP="00FA47C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ED8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A51ED8" w:rsidRDefault="005B2F48" w:rsidP="006E1D0A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Danuta K.</w:t>
            </w:r>
          </w:p>
        </w:tc>
      </w:tr>
      <w:tr w:rsidR="006E1D0A" w:rsidTr="00D551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A51ED8" w:rsidRDefault="005B2F48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A51ED8" w:rsidRDefault="005B2F48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Źródła prawa administracyjnego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A51ED8" w:rsidRDefault="005B2F48" w:rsidP="00FA4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A51ED8" w:rsidRDefault="005B2F48" w:rsidP="00E9468C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Danuta K.</w:t>
            </w:r>
          </w:p>
        </w:tc>
      </w:tr>
      <w:tr w:rsidR="006E1D0A" w:rsidTr="001155E4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A51ED8" w:rsidRDefault="005B2F48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PF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Pr="00A51ED8" w:rsidRDefault="005B2F48" w:rsidP="005B2F48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Podstawy finansów publicznych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A51ED8" w:rsidRDefault="005B2F48" w:rsidP="00FA4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A51ED8" w:rsidRDefault="005B2F48" w:rsidP="00E9468C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Grażyna P.</w:t>
            </w:r>
          </w:p>
        </w:tc>
      </w:tr>
      <w:tr w:rsidR="006E1D0A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A51ED8" w:rsidRDefault="005B2F48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PK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Pr="00A51ED8" w:rsidRDefault="005B2F48" w:rsidP="00FA47CE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Pracownia kompetencji zespołowych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A51ED8" w:rsidRDefault="005B2F48" w:rsidP="00FA4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A51ED8" w:rsidRDefault="005B2F48" w:rsidP="001155E4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Irena P.</w:t>
            </w:r>
          </w:p>
        </w:tc>
      </w:tr>
      <w:tr w:rsidR="001155E4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Pr="00A51ED8" w:rsidRDefault="004D07FC" w:rsidP="001155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E4" w:rsidRPr="00A51ED8" w:rsidRDefault="005B2F48" w:rsidP="001155E4">
            <w:pPr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Wstęp do postępowania w administracji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E4" w:rsidRPr="00A51ED8" w:rsidRDefault="005B2F48" w:rsidP="001155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Pr="00A51ED8" w:rsidRDefault="005B2F48" w:rsidP="00794A98">
            <w:pPr>
              <w:ind w:right="-1229"/>
              <w:rPr>
                <w:rFonts w:cstheme="minorHAnsi"/>
                <w:b/>
                <w:sz w:val="20"/>
                <w:szCs w:val="20"/>
              </w:rPr>
            </w:pPr>
            <w:r w:rsidRPr="00A51ED8">
              <w:rPr>
                <w:rFonts w:cstheme="minorHAnsi"/>
                <w:b/>
                <w:sz w:val="20"/>
                <w:szCs w:val="20"/>
              </w:rPr>
              <w:t>Aneta B.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40D33" w:rsidRPr="00D55108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A51ED8" w:rsidRDefault="006E1D0A" w:rsidP="00A51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D33" w:rsidRPr="00A51ED8" w:rsidRDefault="00A51ED8" w:rsidP="00A51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ED8">
              <w:rPr>
                <w:rFonts w:ascii="Calibri" w:hAnsi="Calibri" w:cs="Calibri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B11226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226" w:rsidRDefault="00B11226" w:rsidP="00C420E1">
      <w:pPr>
        <w:spacing w:after="0" w:line="240" w:lineRule="auto"/>
      </w:pPr>
      <w:r>
        <w:separator/>
      </w:r>
    </w:p>
  </w:endnote>
  <w:endnote w:type="continuationSeparator" w:id="0">
    <w:p w:rsidR="00B11226" w:rsidRDefault="00B11226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EE" w:rsidRDefault="001D28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EE" w:rsidRDefault="001D28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EE" w:rsidRDefault="001D2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226" w:rsidRDefault="00B11226" w:rsidP="00C420E1">
      <w:pPr>
        <w:spacing w:after="0" w:line="240" w:lineRule="auto"/>
      </w:pPr>
      <w:r>
        <w:separator/>
      </w:r>
    </w:p>
  </w:footnote>
  <w:footnote w:type="continuationSeparator" w:id="0">
    <w:p w:rsidR="00B11226" w:rsidRDefault="00B11226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EE" w:rsidRDefault="001D28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1D28EE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ADMINISTRACJI</w:t>
    </w:r>
    <w:r w:rsidR="00CC1C26" w:rsidRPr="000A249F">
      <w:rPr>
        <w:rFonts w:ascii="Arial" w:hAnsi="Arial" w:cs="Arial"/>
        <w:b/>
        <w:sz w:val="28"/>
        <w:szCs w:val="28"/>
      </w:rPr>
      <w:t xml:space="preserve"> – SEMESTR I</w:t>
    </w:r>
    <w:r>
      <w:rPr>
        <w:rFonts w:ascii="Arial" w:hAnsi="Arial" w:cs="Arial"/>
        <w:b/>
        <w:sz w:val="28"/>
        <w:szCs w:val="28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EE" w:rsidRDefault="001D28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262E8"/>
    <w:rsid w:val="00033EB9"/>
    <w:rsid w:val="00040D33"/>
    <w:rsid w:val="00042C93"/>
    <w:rsid w:val="000437A2"/>
    <w:rsid w:val="00044921"/>
    <w:rsid w:val="00046DE9"/>
    <w:rsid w:val="00070F5B"/>
    <w:rsid w:val="000A2A12"/>
    <w:rsid w:val="000A535B"/>
    <w:rsid w:val="000D0839"/>
    <w:rsid w:val="000F2002"/>
    <w:rsid w:val="000F443C"/>
    <w:rsid w:val="001155E4"/>
    <w:rsid w:val="001343A5"/>
    <w:rsid w:val="00146DCB"/>
    <w:rsid w:val="001612D9"/>
    <w:rsid w:val="0016289A"/>
    <w:rsid w:val="00163340"/>
    <w:rsid w:val="0016364C"/>
    <w:rsid w:val="00167C6C"/>
    <w:rsid w:val="00192672"/>
    <w:rsid w:val="001A1328"/>
    <w:rsid w:val="001C0A0E"/>
    <w:rsid w:val="001D28EE"/>
    <w:rsid w:val="001E2CBC"/>
    <w:rsid w:val="001E4C27"/>
    <w:rsid w:val="002074BF"/>
    <w:rsid w:val="00243886"/>
    <w:rsid w:val="002505F8"/>
    <w:rsid w:val="00270461"/>
    <w:rsid w:val="00275948"/>
    <w:rsid w:val="002836DE"/>
    <w:rsid w:val="0028420D"/>
    <w:rsid w:val="0029357F"/>
    <w:rsid w:val="002A081D"/>
    <w:rsid w:val="00307B35"/>
    <w:rsid w:val="00316DA6"/>
    <w:rsid w:val="003175A7"/>
    <w:rsid w:val="00360A01"/>
    <w:rsid w:val="00387333"/>
    <w:rsid w:val="003909B7"/>
    <w:rsid w:val="003A1F6E"/>
    <w:rsid w:val="003A7CBF"/>
    <w:rsid w:val="003D54DA"/>
    <w:rsid w:val="00406EE7"/>
    <w:rsid w:val="004126D7"/>
    <w:rsid w:val="00482B85"/>
    <w:rsid w:val="004B5B27"/>
    <w:rsid w:val="004C424A"/>
    <w:rsid w:val="004D07FC"/>
    <w:rsid w:val="004E5FB4"/>
    <w:rsid w:val="00503EC0"/>
    <w:rsid w:val="0051731F"/>
    <w:rsid w:val="0052206B"/>
    <w:rsid w:val="005260C2"/>
    <w:rsid w:val="00536309"/>
    <w:rsid w:val="005B2F48"/>
    <w:rsid w:val="005B44CE"/>
    <w:rsid w:val="005B6369"/>
    <w:rsid w:val="005C1861"/>
    <w:rsid w:val="005C3FFB"/>
    <w:rsid w:val="005C69A4"/>
    <w:rsid w:val="005D3D4C"/>
    <w:rsid w:val="005E5E09"/>
    <w:rsid w:val="005F4FE5"/>
    <w:rsid w:val="00610075"/>
    <w:rsid w:val="00633027"/>
    <w:rsid w:val="00650C5D"/>
    <w:rsid w:val="00676F91"/>
    <w:rsid w:val="00687DF0"/>
    <w:rsid w:val="00690CCF"/>
    <w:rsid w:val="006A0A08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3F94"/>
    <w:rsid w:val="0077012F"/>
    <w:rsid w:val="007730A7"/>
    <w:rsid w:val="00781710"/>
    <w:rsid w:val="007857B2"/>
    <w:rsid w:val="00794A98"/>
    <w:rsid w:val="007A6BD6"/>
    <w:rsid w:val="007C0F3A"/>
    <w:rsid w:val="007C1B4D"/>
    <w:rsid w:val="007D60BB"/>
    <w:rsid w:val="007F2509"/>
    <w:rsid w:val="007F4B41"/>
    <w:rsid w:val="00802F17"/>
    <w:rsid w:val="0080707D"/>
    <w:rsid w:val="00810E85"/>
    <w:rsid w:val="00811DE8"/>
    <w:rsid w:val="0082593C"/>
    <w:rsid w:val="0082743B"/>
    <w:rsid w:val="00880980"/>
    <w:rsid w:val="00891ABC"/>
    <w:rsid w:val="008953C1"/>
    <w:rsid w:val="008B1BDD"/>
    <w:rsid w:val="008C2F4D"/>
    <w:rsid w:val="008E509C"/>
    <w:rsid w:val="008E67B7"/>
    <w:rsid w:val="0092274A"/>
    <w:rsid w:val="00923FFF"/>
    <w:rsid w:val="00927314"/>
    <w:rsid w:val="00933DB9"/>
    <w:rsid w:val="0093657E"/>
    <w:rsid w:val="009421C7"/>
    <w:rsid w:val="0094351B"/>
    <w:rsid w:val="009655B2"/>
    <w:rsid w:val="009A3046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51ED8"/>
    <w:rsid w:val="00A959C4"/>
    <w:rsid w:val="00AD38F8"/>
    <w:rsid w:val="00AD5883"/>
    <w:rsid w:val="00AD642C"/>
    <w:rsid w:val="00AF7ED1"/>
    <w:rsid w:val="00B00CBE"/>
    <w:rsid w:val="00B03B40"/>
    <w:rsid w:val="00B11226"/>
    <w:rsid w:val="00B20CE0"/>
    <w:rsid w:val="00B24A48"/>
    <w:rsid w:val="00B52E24"/>
    <w:rsid w:val="00B5350D"/>
    <w:rsid w:val="00B57038"/>
    <w:rsid w:val="00B636FE"/>
    <w:rsid w:val="00B708AF"/>
    <w:rsid w:val="00BC3857"/>
    <w:rsid w:val="00BD10B7"/>
    <w:rsid w:val="00BD1F0B"/>
    <w:rsid w:val="00C00B19"/>
    <w:rsid w:val="00C01457"/>
    <w:rsid w:val="00C06CB6"/>
    <w:rsid w:val="00C420E1"/>
    <w:rsid w:val="00C431AA"/>
    <w:rsid w:val="00C46D89"/>
    <w:rsid w:val="00C546E0"/>
    <w:rsid w:val="00C564CD"/>
    <w:rsid w:val="00C71972"/>
    <w:rsid w:val="00C811C6"/>
    <w:rsid w:val="00CC1C26"/>
    <w:rsid w:val="00CD04A6"/>
    <w:rsid w:val="00CE2C29"/>
    <w:rsid w:val="00CF0D1E"/>
    <w:rsid w:val="00CF16C3"/>
    <w:rsid w:val="00D04B13"/>
    <w:rsid w:val="00D2288A"/>
    <w:rsid w:val="00D55108"/>
    <w:rsid w:val="00D90F55"/>
    <w:rsid w:val="00D96EF4"/>
    <w:rsid w:val="00DB6E97"/>
    <w:rsid w:val="00DE73A3"/>
    <w:rsid w:val="00DE7492"/>
    <w:rsid w:val="00DF400A"/>
    <w:rsid w:val="00E1229F"/>
    <w:rsid w:val="00E20945"/>
    <w:rsid w:val="00E2450B"/>
    <w:rsid w:val="00E333F1"/>
    <w:rsid w:val="00E35F28"/>
    <w:rsid w:val="00E82423"/>
    <w:rsid w:val="00E9230D"/>
    <w:rsid w:val="00E9468C"/>
    <w:rsid w:val="00EA14EE"/>
    <w:rsid w:val="00EB4698"/>
    <w:rsid w:val="00ED2562"/>
    <w:rsid w:val="00ED5802"/>
    <w:rsid w:val="00EF1C2A"/>
    <w:rsid w:val="00EF1C6E"/>
    <w:rsid w:val="00EF7F29"/>
    <w:rsid w:val="00F00425"/>
    <w:rsid w:val="00F025A7"/>
    <w:rsid w:val="00F1061E"/>
    <w:rsid w:val="00F25F6D"/>
    <w:rsid w:val="00F3364B"/>
    <w:rsid w:val="00F33DA4"/>
    <w:rsid w:val="00F40FFA"/>
    <w:rsid w:val="00F75F79"/>
    <w:rsid w:val="00F8592B"/>
    <w:rsid w:val="00F90266"/>
    <w:rsid w:val="00FA47CE"/>
    <w:rsid w:val="00FA642C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62</cp:revision>
  <cp:lastPrinted>2020-06-24T05:56:00Z</cp:lastPrinted>
  <dcterms:created xsi:type="dcterms:W3CDTF">2019-09-16T12:28:00Z</dcterms:created>
  <dcterms:modified xsi:type="dcterms:W3CDTF">2021-11-30T12:26:00Z</dcterms:modified>
</cp:coreProperties>
</file>